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5629" w14:textId="6A405E0D" w:rsidR="004575BB" w:rsidRPr="00386FB1" w:rsidRDefault="00624579" w:rsidP="00676459">
      <w:pPr>
        <w:spacing w:after="0" w:line="240" w:lineRule="auto"/>
        <w:jc w:val="center"/>
        <w:rPr>
          <w:rFonts w:ascii="Ocarina" w:hAnsi="Ocarina" w:cs="Calibri"/>
          <w:b/>
          <w:i/>
          <w:iCs/>
          <w:sz w:val="24"/>
          <w:szCs w:val="24"/>
          <w:lang w:eastAsia="sk-SK"/>
        </w:rPr>
      </w:pPr>
      <w:r w:rsidRPr="00386FB1">
        <w:rPr>
          <w:rFonts w:ascii="Ocarina" w:hAnsi="Ocarina" w:cs="Calibri"/>
          <w:b/>
          <w:i/>
          <w:iCs/>
          <w:sz w:val="24"/>
          <w:szCs w:val="24"/>
          <w:lang w:eastAsia="sk-SK"/>
        </w:rPr>
        <w:t xml:space="preserve">Príloha žiadosti o finančnú pomoc v projekte </w:t>
      </w:r>
      <w:r w:rsidR="00676459" w:rsidRPr="00386FB1">
        <w:rPr>
          <w:rFonts w:ascii="Ocarina" w:hAnsi="Ocarina" w:cs="Calibri"/>
          <w:b/>
          <w:i/>
          <w:iCs/>
          <w:sz w:val="24"/>
          <w:szCs w:val="24"/>
          <w:lang w:eastAsia="sk-SK"/>
        </w:rPr>
        <w:t>„</w:t>
      </w:r>
      <w:r w:rsidRPr="00386FB1">
        <w:rPr>
          <w:rFonts w:ascii="Ocarina" w:hAnsi="Ocarina" w:cs="Calibri"/>
          <w:b/>
          <w:i/>
          <w:iCs/>
          <w:sz w:val="24"/>
          <w:szCs w:val="24"/>
          <w:lang w:eastAsia="sk-SK"/>
        </w:rPr>
        <w:t>Od začiatku v dobrých rukách</w:t>
      </w:r>
      <w:r w:rsidR="00676459" w:rsidRPr="00386FB1">
        <w:rPr>
          <w:rFonts w:ascii="Ocarina" w:hAnsi="Ocarina" w:cs="Calibri"/>
          <w:b/>
          <w:i/>
          <w:iCs/>
          <w:sz w:val="24"/>
          <w:szCs w:val="24"/>
          <w:lang w:eastAsia="sk-SK"/>
        </w:rPr>
        <w:t>“</w:t>
      </w:r>
    </w:p>
    <w:p w14:paraId="66AAC4CB" w14:textId="77777777" w:rsidR="004575BB" w:rsidRPr="00386FB1" w:rsidRDefault="00624579" w:rsidP="004575BB">
      <w:pPr>
        <w:spacing w:after="0" w:line="240" w:lineRule="auto"/>
        <w:jc w:val="center"/>
        <w:rPr>
          <w:rFonts w:ascii="Ocarina" w:hAnsi="Ocarina" w:cs="Calibri"/>
          <w:b/>
          <w:sz w:val="24"/>
          <w:szCs w:val="24"/>
          <w:lang w:eastAsia="sk-SK"/>
        </w:rPr>
      </w:pPr>
      <w:r w:rsidRPr="00386FB1">
        <w:rPr>
          <w:rFonts w:ascii="Ocarina" w:hAnsi="Ocarina" w:cs="Calibri"/>
          <w:b/>
          <w:sz w:val="24"/>
          <w:szCs w:val="24"/>
          <w:lang w:eastAsia="sk-SK"/>
        </w:rPr>
        <w:br/>
        <w:t>ODPORÚČANIE ODBORNÉHO GARANTA</w:t>
      </w:r>
    </w:p>
    <w:p w14:paraId="7BB47E92" w14:textId="76405FA5" w:rsidR="004575BB" w:rsidRPr="00386FB1" w:rsidRDefault="00624579" w:rsidP="004575BB">
      <w:pPr>
        <w:spacing w:after="0" w:line="240" w:lineRule="auto"/>
        <w:jc w:val="both"/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b/>
          <w:bCs/>
          <w:color w:val="000000"/>
          <w:sz w:val="24"/>
          <w:szCs w:val="24"/>
          <w:lang w:eastAsia="sk-SK"/>
        </w:rPr>
        <w:br/>
      </w: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>Garant svojím podpisom nadácii odporúča žiadosť v prospech neplnoletého dieťaťa/</w:t>
      </w:r>
      <w:r w:rsid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 xml:space="preserve"> </w:t>
      </w: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>detí na schválenie.</w:t>
      </w:r>
      <w:r w:rsidR="004575BB"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 xml:space="preserve"> </w:t>
      </w: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>Dieťa musí poznať z hľadiska svojej profesie, lebo pôsobí napr. ako lekár prvého kontaktu, lekár</w:t>
      </w:r>
      <w:r w:rsid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 xml:space="preserve"> </w:t>
      </w: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>špecialista, učiteľ, sociálny pracovník, zamestnanec neziskovej organizácie a pod. Garantom nemôže</w:t>
      </w:r>
      <w:r w:rsid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 xml:space="preserve"> </w:t>
      </w: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>byť dodávateľ žiadanej pomoci (napr. predajca zdravotnej pomôcky alebo zamestnanec zariadenia</w:t>
      </w:r>
      <w:r w:rsid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 xml:space="preserve"> </w:t>
      </w: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>poskytujúceho žiadanú rehabilitáciu), zároveň nesmie byť so žiadateľmi v príbuzenskom alebo výlučne</w:t>
      </w:r>
      <w:r w:rsid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 xml:space="preserve"> </w:t>
      </w: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>priateľskom vzťahu</w:t>
      </w:r>
      <w:r w:rsidR="004575BB"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 xml:space="preserve"> </w:t>
      </w: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>(napr. susedia, rodinní príslušníci a známi).</w:t>
      </w:r>
    </w:p>
    <w:p w14:paraId="2292734A" w14:textId="257AE9ED" w:rsidR="00624579" w:rsidRPr="00386FB1" w:rsidRDefault="00624579" w:rsidP="00AD72E8">
      <w:pPr>
        <w:spacing w:after="0" w:line="240" w:lineRule="auto"/>
        <w:jc w:val="both"/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br/>
        <w:t>Vytlačené odporúčanie po vypísaní potvrdzuje garant žiadosti.</w:t>
      </w:r>
      <w:r w:rsidR="00AD72E8"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 xml:space="preserve"> </w:t>
      </w: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>Toto potvrdenie tvorí neoddeliteľnú súčasť žiadosti o finančnú pomoc. Bez jeho doručenia</w:t>
      </w:r>
      <w:r w:rsidR="00AD72E8"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 xml:space="preserve"> </w:t>
      </w:r>
      <w:r w:rsidRPr="00386FB1"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  <w:t>žiadosť nepostúpi do hodnotenia odbornou komisiou.</w:t>
      </w:r>
    </w:p>
    <w:p w14:paraId="51C8FBC0" w14:textId="77777777" w:rsidR="004575BB" w:rsidRPr="00386FB1" w:rsidRDefault="004575BB" w:rsidP="004575BB">
      <w:pPr>
        <w:spacing w:after="0" w:line="240" w:lineRule="auto"/>
        <w:jc w:val="both"/>
        <w:rPr>
          <w:rFonts w:ascii="Ocarina" w:eastAsia="Times New Roman" w:hAnsi="Ocarina" w:cstheme="minorHAnsi"/>
          <w:color w:val="000000"/>
          <w:sz w:val="24"/>
          <w:szCs w:val="24"/>
          <w:lang w:eastAsia="sk-SK"/>
        </w:rPr>
      </w:pPr>
    </w:p>
    <w:p w14:paraId="5CD4F739" w14:textId="7068AC73" w:rsidR="004575BB" w:rsidRPr="00386FB1" w:rsidRDefault="004575BB" w:rsidP="004575BB">
      <w:pPr>
        <w:jc w:val="both"/>
        <w:rPr>
          <w:rFonts w:ascii="Ocarina" w:eastAsia="Times New Roman" w:hAnsi="Ocarina" w:cs="Times New Roman"/>
          <w:b/>
          <w:bCs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b/>
          <w:bCs/>
          <w:color w:val="000000"/>
          <w:sz w:val="24"/>
          <w:szCs w:val="24"/>
          <w:lang w:eastAsia="sk-SK"/>
        </w:rPr>
        <w:t>NEPLNOLETÉ DIEŤA</w:t>
      </w:r>
      <w:r w:rsidR="0008209C" w:rsidRPr="00386FB1">
        <w:rPr>
          <w:rFonts w:ascii="Ocarina" w:eastAsia="Times New Roman" w:hAnsi="Ocarina" w:cs="Times New Roman"/>
          <w:b/>
          <w:bCs/>
          <w:color w:val="000000"/>
          <w:sz w:val="24"/>
          <w:szCs w:val="24"/>
          <w:lang w:eastAsia="sk-SK"/>
        </w:rPr>
        <w:tab/>
      </w: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Meno a</w:t>
      </w:r>
      <w:r w:rsidRPr="00386FB1">
        <w:rPr>
          <w:rFonts w:ascii="Ocarina" w:eastAsia="Times New Roman" w:hAnsi="Ocarina" w:cs="Calibri"/>
          <w:color w:val="000000"/>
          <w:sz w:val="24"/>
          <w:szCs w:val="24"/>
          <w:lang w:eastAsia="sk-SK"/>
        </w:rPr>
        <w:t> </w:t>
      </w: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priezvisko:</w:t>
      </w:r>
    </w:p>
    <w:p w14:paraId="2FBA119D" w14:textId="2F2C2063" w:rsidR="004575BB" w:rsidRPr="00386FB1" w:rsidRDefault="004575BB" w:rsidP="0008209C">
      <w:pPr>
        <w:ind w:left="1416" w:firstLine="708"/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Dátum narodenia:</w:t>
      </w:r>
    </w:p>
    <w:p w14:paraId="4AE3385A" w14:textId="45BB57C2" w:rsidR="004575BB" w:rsidRPr="00386FB1" w:rsidRDefault="004575BB" w:rsidP="0008209C">
      <w:pPr>
        <w:ind w:left="1416" w:firstLine="708"/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Predmet žiadosti:</w:t>
      </w:r>
    </w:p>
    <w:p w14:paraId="0FAEFE62" w14:textId="507E0C40" w:rsidR="004575BB" w:rsidRPr="00386FB1" w:rsidRDefault="004575BB" w:rsidP="004575BB">
      <w:pPr>
        <w:jc w:val="both"/>
        <w:rPr>
          <w:rFonts w:ascii="Ocarina" w:eastAsia="Times New Roman" w:hAnsi="Ocarina" w:cs="Times New Roman"/>
          <w:b/>
          <w:bCs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b/>
          <w:bCs/>
          <w:color w:val="000000"/>
          <w:sz w:val="24"/>
          <w:szCs w:val="24"/>
          <w:lang w:eastAsia="sk-SK"/>
        </w:rPr>
        <w:t>GARANT</w:t>
      </w:r>
      <w:r w:rsidR="0008209C" w:rsidRPr="00386FB1">
        <w:rPr>
          <w:rFonts w:ascii="Ocarina" w:eastAsia="Times New Roman" w:hAnsi="Ocarina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8209C" w:rsidRPr="00386FB1">
        <w:rPr>
          <w:rFonts w:ascii="Ocarina" w:eastAsia="Times New Roman" w:hAnsi="Ocarina" w:cs="Times New Roman"/>
          <w:b/>
          <w:bCs/>
          <w:color w:val="000000"/>
          <w:sz w:val="24"/>
          <w:szCs w:val="24"/>
          <w:lang w:eastAsia="sk-SK"/>
        </w:rPr>
        <w:tab/>
      </w:r>
      <w:r w:rsidR="0008209C" w:rsidRPr="00386FB1">
        <w:rPr>
          <w:rFonts w:ascii="Ocarina" w:eastAsia="Times New Roman" w:hAnsi="Ocarina" w:cs="Times New Roman"/>
          <w:b/>
          <w:bCs/>
          <w:color w:val="000000"/>
          <w:sz w:val="24"/>
          <w:szCs w:val="24"/>
          <w:lang w:eastAsia="sk-SK"/>
        </w:rPr>
        <w:tab/>
      </w: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Meno a</w:t>
      </w:r>
      <w:r w:rsidRPr="00386FB1">
        <w:rPr>
          <w:rFonts w:ascii="Ocarina" w:eastAsia="Times New Roman" w:hAnsi="Ocarina" w:cs="Calibri"/>
          <w:color w:val="000000"/>
          <w:sz w:val="24"/>
          <w:szCs w:val="24"/>
          <w:lang w:eastAsia="sk-SK"/>
        </w:rPr>
        <w:t> </w:t>
      </w: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priezvisko:</w:t>
      </w:r>
    </w:p>
    <w:p w14:paraId="69BB3A93" w14:textId="63AD3B3D" w:rsidR="004575BB" w:rsidRPr="00386FB1" w:rsidRDefault="004575BB" w:rsidP="0008209C">
      <w:pPr>
        <w:ind w:left="1416" w:firstLine="708"/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Povolanie:</w:t>
      </w:r>
    </w:p>
    <w:p w14:paraId="07C68D12" w14:textId="4B7B329C" w:rsidR="004575BB" w:rsidRPr="00386FB1" w:rsidRDefault="004575BB" w:rsidP="0008209C">
      <w:pPr>
        <w:ind w:left="1416" w:firstLine="708"/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Vzťah k</w:t>
      </w:r>
      <w:r w:rsidRPr="00386FB1">
        <w:rPr>
          <w:rFonts w:ascii="Ocarina" w:eastAsia="Times New Roman" w:hAnsi="Ocarina" w:cs="Calibri"/>
          <w:color w:val="000000"/>
          <w:sz w:val="24"/>
          <w:szCs w:val="24"/>
          <w:lang w:eastAsia="sk-SK"/>
        </w:rPr>
        <w:t> </w:t>
      </w: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dieťaťu:</w:t>
      </w:r>
    </w:p>
    <w:p w14:paraId="50516AE1" w14:textId="49E25DAA" w:rsidR="004575BB" w:rsidRPr="00386FB1" w:rsidRDefault="004575BB" w:rsidP="0008209C">
      <w:pPr>
        <w:ind w:left="1416" w:firstLine="708"/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Pracovná adresa:</w:t>
      </w:r>
    </w:p>
    <w:p w14:paraId="0C301436" w14:textId="081F0434" w:rsidR="004575BB" w:rsidRPr="00386FB1" w:rsidRDefault="004575BB" w:rsidP="0008209C">
      <w:pPr>
        <w:ind w:left="1416" w:firstLine="708"/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Tel. kontakt:</w:t>
      </w:r>
    </w:p>
    <w:p w14:paraId="1286C863" w14:textId="57C23B68" w:rsidR="004575BB" w:rsidRPr="00386FB1" w:rsidRDefault="004575BB" w:rsidP="0008209C">
      <w:pPr>
        <w:ind w:left="1416" w:firstLine="708"/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Email:</w:t>
      </w:r>
    </w:p>
    <w:p w14:paraId="02577B49" w14:textId="54FD54FC" w:rsidR="004575BB" w:rsidRPr="00386FB1" w:rsidRDefault="00624579" w:rsidP="004575BB">
      <w:pPr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Prečo pomoc odporúčate na schválenie?</w:t>
      </w:r>
    </w:p>
    <w:p w14:paraId="010E9A62" w14:textId="77777777" w:rsidR="0008209C" w:rsidRPr="00386FB1" w:rsidRDefault="0008209C" w:rsidP="004575BB">
      <w:pPr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</w:p>
    <w:p w14:paraId="5EB65910" w14:textId="77777777" w:rsidR="00AD72E8" w:rsidRPr="00386FB1" w:rsidRDefault="00AD72E8" w:rsidP="004575BB">
      <w:pPr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</w:p>
    <w:p w14:paraId="066125C7" w14:textId="31C49C8B" w:rsidR="004575BB" w:rsidRPr="00386FB1" w:rsidRDefault="00624579" w:rsidP="004575BB">
      <w:pPr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Ako môže žiadaná pomoc skvalitniť život dieťaťa?</w:t>
      </w:r>
    </w:p>
    <w:p w14:paraId="468770C0" w14:textId="77777777" w:rsidR="00AD72E8" w:rsidRPr="00386FB1" w:rsidRDefault="00AD72E8" w:rsidP="004575BB">
      <w:pPr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</w:p>
    <w:p w14:paraId="2770B614" w14:textId="1EA227DE" w:rsidR="0008209C" w:rsidRDefault="0008209C" w:rsidP="004575BB">
      <w:pPr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</w:p>
    <w:p w14:paraId="4DE02AEB" w14:textId="77777777" w:rsidR="00386FB1" w:rsidRPr="00386FB1" w:rsidRDefault="00386FB1" w:rsidP="004575BB">
      <w:pPr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</w:p>
    <w:p w14:paraId="49394BFA" w14:textId="77777777" w:rsidR="004575BB" w:rsidRPr="00386FB1" w:rsidRDefault="004575BB" w:rsidP="004575BB">
      <w:pPr>
        <w:jc w:val="both"/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</w:pPr>
    </w:p>
    <w:p w14:paraId="41597218" w14:textId="04A219D1" w:rsidR="00207D4F" w:rsidRPr="00386FB1" w:rsidRDefault="00624579" w:rsidP="004575BB">
      <w:pPr>
        <w:jc w:val="both"/>
        <w:rPr>
          <w:rFonts w:ascii="Ocarina" w:hAnsi="Ocarina"/>
          <w:sz w:val="24"/>
          <w:szCs w:val="24"/>
        </w:rPr>
      </w:pP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....................................................... .......................................................</w:t>
      </w: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br/>
      </w:r>
      <w:r w:rsidR="004575BB"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 xml:space="preserve">                   </w:t>
      </w: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dátum a</w:t>
      </w:r>
      <w:r w:rsidR="004575BB" w:rsidRPr="00386FB1">
        <w:rPr>
          <w:rFonts w:ascii="Ocarina" w:eastAsia="Times New Roman" w:hAnsi="Ocarina" w:cs="Calibri"/>
          <w:color w:val="000000"/>
          <w:sz w:val="24"/>
          <w:szCs w:val="24"/>
          <w:lang w:eastAsia="sk-SK"/>
        </w:rPr>
        <w:t> </w:t>
      </w: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miesto</w:t>
      </w:r>
      <w:r w:rsidR="004575BB"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 xml:space="preserve"> </w:t>
      </w:r>
      <w:r w:rsidR="004575BB"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ab/>
      </w:r>
      <w:r w:rsidR="004575BB"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ab/>
      </w:r>
      <w:r w:rsidR="004575BB"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ab/>
      </w:r>
      <w:r w:rsidR="004575BB"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ab/>
      </w:r>
      <w:r w:rsidR="004575BB"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ab/>
      </w:r>
      <w:r w:rsidR="004575BB"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ab/>
      </w:r>
      <w:r w:rsid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 xml:space="preserve">   </w:t>
      </w:r>
      <w:r w:rsidRPr="00386FB1">
        <w:rPr>
          <w:rFonts w:ascii="Ocarina" w:eastAsia="Times New Roman" w:hAnsi="Ocarina" w:cs="Times New Roman"/>
          <w:color w:val="000000"/>
          <w:sz w:val="24"/>
          <w:szCs w:val="24"/>
          <w:lang w:eastAsia="sk-SK"/>
        </w:rPr>
        <w:t>pečiatka a podpis</w:t>
      </w:r>
    </w:p>
    <w:sectPr w:rsidR="00207D4F" w:rsidRPr="00386F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B134" w14:textId="77777777" w:rsidR="005B4C49" w:rsidRDefault="005B4C49" w:rsidP="00676459">
      <w:pPr>
        <w:spacing w:after="0" w:line="240" w:lineRule="auto"/>
      </w:pPr>
      <w:r>
        <w:separator/>
      </w:r>
    </w:p>
  </w:endnote>
  <w:endnote w:type="continuationSeparator" w:id="0">
    <w:p w14:paraId="6545B359" w14:textId="77777777" w:rsidR="005B4C49" w:rsidRDefault="005B4C49" w:rsidP="006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Ocarin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A173" w14:textId="77777777" w:rsidR="005B4C49" w:rsidRDefault="005B4C49" w:rsidP="00676459">
      <w:pPr>
        <w:spacing w:after="0" w:line="240" w:lineRule="auto"/>
      </w:pPr>
      <w:r>
        <w:separator/>
      </w:r>
    </w:p>
  </w:footnote>
  <w:footnote w:type="continuationSeparator" w:id="0">
    <w:p w14:paraId="2C1943A4" w14:textId="77777777" w:rsidR="005B4C49" w:rsidRDefault="005B4C49" w:rsidP="006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BCE" w14:textId="36EFB721" w:rsidR="00676459" w:rsidRDefault="00AE633B">
    <w:pPr>
      <w:pStyle w:val="Zhlav"/>
    </w:pPr>
    <w:r>
      <w:tab/>
    </w:r>
    <w:r>
      <w:rPr>
        <w:noProof/>
        <w:lang w:eastAsia="sk-SK"/>
      </w:rPr>
      <w:drawing>
        <wp:inline distT="0" distB="0" distL="0" distR="0" wp14:anchorId="30081328" wp14:editId="1D5D45F7">
          <wp:extent cx="2240280" cy="640080"/>
          <wp:effectExtent l="0" t="0" r="7620" b="762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ds 2019 far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11" cy="64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C39" w:rsidRPr="00E16C39">
      <w:t xml:space="preserve"> </w:t>
    </w:r>
    <w:r w:rsidR="00E16C39"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79"/>
    <w:rsid w:val="000306BF"/>
    <w:rsid w:val="0008209C"/>
    <w:rsid w:val="00082CCD"/>
    <w:rsid w:val="002364AC"/>
    <w:rsid w:val="00386FB1"/>
    <w:rsid w:val="004575BB"/>
    <w:rsid w:val="005B4C49"/>
    <w:rsid w:val="00624579"/>
    <w:rsid w:val="00676459"/>
    <w:rsid w:val="00715165"/>
    <w:rsid w:val="00822654"/>
    <w:rsid w:val="00842A6B"/>
    <w:rsid w:val="00AD72E8"/>
    <w:rsid w:val="00AE633B"/>
    <w:rsid w:val="00CF2C06"/>
    <w:rsid w:val="00DA14A1"/>
    <w:rsid w:val="00E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DF1A0"/>
  <w15:chartTrackingRefBased/>
  <w15:docId w15:val="{8E8D86F2-EDB5-46C2-A36C-F86FA25F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624579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62457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459"/>
  </w:style>
  <w:style w:type="paragraph" w:styleId="Zpat">
    <w:name w:val="footer"/>
    <w:basedOn w:val="Normln"/>
    <w:link w:val="ZpatChar"/>
    <w:uiPriority w:val="99"/>
    <w:unhideWhenUsed/>
    <w:rsid w:val="0067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Masarova</dc:creator>
  <cp:keywords/>
  <dc:description/>
  <cp:lastModifiedBy>Diana Burgerova</cp:lastModifiedBy>
  <cp:revision>7</cp:revision>
  <dcterms:created xsi:type="dcterms:W3CDTF">2023-02-28T12:54:00Z</dcterms:created>
  <dcterms:modified xsi:type="dcterms:W3CDTF">2023-10-27T10:52:00Z</dcterms:modified>
</cp:coreProperties>
</file>